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6A" w:rsidRDefault="00DA6F6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_________________</w:t>
      </w:r>
    </w:p>
    <w:p w:rsidR="00DA6F6A" w:rsidRDefault="00DA6F6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Date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</w:t>
      </w:r>
    </w:p>
    <w:p w:rsidR="00DA6F6A" w:rsidRDefault="00DA6F6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Instructions: Next to each picture write if it’s a need, a want, or both.</w:t>
      </w:r>
    </w:p>
    <w:p w:rsidR="00DA6F6A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29210</wp:posOffset>
            </wp:positionV>
            <wp:extent cx="1466850" cy="1466850"/>
            <wp:effectExtent l="19050" t="0" r="0" b="0"/>
            <wp:wrapThrough wrapText="bothSides">
              <wp:wrapPolygon edited="0">
                <wp:start x="-281" y="0"/>
                <wp:lineTo x="-281" y="21319"/>
                <wp:lineTo x="21600" y="21319"/>
                <wp:lineTo x="21600" y="0"/>
                <wp:lineTo x="-281" y="0"/>
              </wp:wrapPolygon>
            </wp:wrapThrough>
            <wp:docPr id="12" name="Picture 13" descr="http://cdn.8ball.co.uk/tshirts/gildant-shirt-plainkellygreen_1_109184_kelly-green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dn.8ball.co.uk/tshirts/gildant-shirt-plainkellygreen_1_109184_kelly-green_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F6A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81280</wp:posOffset>
            </wp:positionV>
            <wp:extent cx="1933575" cy="1047750"/>
            <wp:effectExtent l="19050" t="0" r="9525" b="0"/>
            <wp:wrapThrough wrapText="bothSides">
              <wp:wrapPolygon edited="0">
                <wp:start x="-213" y="0"/>
                <wp:lineTo x="-213" y="21207"/>
                <wp:lineTo x="21706" y="21207"/>
                <wp:lineTo x="21706" y="0"/>
                <wp:lineTo x="-213" y="0"/>
              </wp:wrapPolygon>
            </wp:wrapThrough>
            <wp:docPr id="26" name="Picture 19" descr="http://4.bp.blogspot.com/_J3_liDBfbvs/TEAgXqrLKrI/AAAAAAAAwkg/AxaOxydt5oM/s1600/2011-Hyundai-Genesis-Coupe-3.8-R-Car-Side-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_J3_liDBfbvs/TEAgXqrLKrI/AAAAAAAAwkg/AxaOxydt5oM/s1600/2011-Hyundai-Genesis-Coupe-3.8-R-Car-Side-Vi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F6A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09pt;margin-top:21.1pt;width:139.5pt;height:0;z-index:251709440" o:connectortype="straight"/>
        </w:pict>
      </w:r>
    </w:p>
    <w:p w:rsidR="00DA6F6A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39" type="#_x0000_t32" style="position:absolute;margin-left:-14.25pt;margin-top:.1pt;width:139.5pt;height:0;z-index:251708416" o:connectortype="straight"/>
        </w:pict>
      </w:r>
    </w:p>
    <w:p w:rsidR="007122E1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68580</wp:posOffset>
            </wp:positionV>
            <wp:extent cx="1595120" cy="1219200"/>
            <wp:effectExtent l="19050" t="0" r="5080" b="0"/>
            <wp:wrapThrough wrapText="bothSides">
              <wp:wrapPolygon edited="0">
                <wp:start x="-258" y="0"/>
                <wp:lineTo x="-258" y="21263"/>
                <wp:lineTo x="21669" y="21263"/>
                <wp:lineTo x="21669" y="0"/>
                <wp:lineTo x="-258" y="0"/>
              </wp:wrapPolygon>
            </wp:wrapThrough>
            <wp:docPr id="11" name="Picture 25" descr="http://www.mauricerobinsonsports.com/images/pics/Wilson_Tour_tennis_sh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auricerobinsonsports.com/images/pics/Wilson_Tour_tennis_sho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8989" b="14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125730</wp:posOffset>
            </wp:positionV>
            <wp:extent cx="1790700" cy="1333500"/>
            <wp:effectExtent l="19050" t="0" r="0" b="0"/>
            <wp:wrapThrough wrapText="bothSides">
              <wp:wrapPolygon edited="0">
                <wp:start x="-230" y="0"/>
                <wp:lineTo x="-230" y="21291"/>
                <wp:lineTo x="21600" y="21291"/>
                <wp:lineTo x="21600" y="0"/>
                <wp:lineTo x="-230" y="0"/>
              </wp:wrapPolygon>
            </wp:wrapThrough>
            <wp:docPr id="24" name="Picture 31" descr="http://www.supercoloring.com/wp-content/main/2009_06/small-house-in-the-villag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supercoloring.com/wp-content/main/2009_06/small-house-in-the-village-coloring-p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6F6A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1" type="#_x0000_t32" style="position:absolute;margin-left:275.25pt;margin-top:15.45pt;width:139.5pt;height:0;z-index:251710464" o:connectortype="straight"/>
        </w:pict>
      </w:r>
    </w:p>
    <w:p w:rsidR="000A0D2F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2" type="#_x0000_t32" style="position:absolute;margin-left:-12pt;margin-top:2pt;width:139.5pt;height:0;z-index:251711488" o:connectortype="straight"/>
        </w:pict>
      </w:r>
    </w:p>
    <w:p w:rsidR="000A0D2F" w:rsidRDefault="000A0D2F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115570</wp:posOffset>
            </wp:positionV>
            <wp:extent cx="1228725" cy="1038225"/>
            <wp:effectExtent l="19050" t="0" r="9525" b="0"/>
            <wp:wrapThrough wrapText="bothSides">
              <wp:wrapPolygon edited="0">
                <wp:start x="-335" y="0"/>
                <wp:lineTo x="-335" y="21402"/>
                <wp:lineTo x="21767" y="21402"/>
                <wp:lineTo x="21767" y="0"/>
                <wp:lineTo x="-335" y="0"/>
              </wp:wrapPolygon>
            </wp:wrapThrough>
            <wp:docPr id="23" name="Picture 22" descr="http://goop.com/newsletter/19/p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oop.com/newsletter/19/pe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0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C0D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3" type="#_x0000_t32" style="position:absolute;margin-left:37.55pt;margin-top:25.3pt;width:139.5pt;height:0;z-index:251712512" o:connectortype="straight"/>
        </w:pict>
      </w:r>
      <w:r w:rsidR="00336C0D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2629535</wp:posOffset>
            </wp:positionH>
            <wp:positionV relativeFrom="paragraph">
              <wp:posOffset>58420</wp:posOffset>
            </wp:positionV>
            <wp:extent cx="1943100" cy="971550"/>
            <wp:effectExtent l="19050" t="0" r="0" b="0"/>
            <wp:wrapThrough wrapText="bothSides">
              <wp:wrapPolygon edited="0">
                <wp:start x="-212" y="0"/>
                <wp:lineTo x="-212" y="21176"/>
                <wp:lineTo x="21600" y="21176"/>
                <wp:lineTo x="21600" y="0"/>
                <wp:lineTo x="-212" y="0"/>
              </wp:wrapPolygon>
            </wp:wrapThrough>
            <wp:docPr id="9" name="Picture 28" descr="http://static.howstuffworks.com/gif/mp3-player-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howstuffworks.com/gif/mp3-player-1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C0D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6" type="#_x0000_t32" style="position:absolute;margin-left:323.3pt;margin-top:4.3pt;width:139.5pt;height:0;z-index:251715584" o:connectortype="straight"/>
        </w:pict>
      </w: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30480</wp:posOffset>
            </wp:positionV>
            <wp:extent cx="1047750" cy="1343025"/>
            <wp:effectExtent l="19050" t="0" r="0" b="0"/>
            <wp:wrapThrough wrapText="bothSides">
              <wp:wrapPolygon edited="0">
                <wp:start x="-393" y="0"/>
                <wp:lineTo x="-393" y="21447"/>
                <wp:lineTo x="21600" y="21447"/>
                <wp:lineTo x="21600" y="0"/>
                <wp:lineTo x="-393" y="0"/>
              </wp:wrapPolygon>
            </wp:wrapThrough>
            <wp:docPr id="14" name="Picture 52" descr="http://urbancanteen.com/blog/wp-content/uploads/2009/11/plastic-water-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rbancanteen.com/blog/wp-content/uploads/2009/11/plastic-water-bott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30480</wp:posOffset>
            </wp:positionV>
            <wp:extent cx="1095375" cy="1028700"/>
            <wp:effectExtent l="19050" t="0" r="9525" b="0"/>
            <wp:wrapThrough wrapText="bothSides">
              <wp:wrapPolygon edited="0">
                <wp:start x="-376" y="0"/>
                <wp:lineTo x="-376" y="21200"/>
                <wp:lineTo x="21788" y="21200"/>
                <wp:lineTo x="21788" y="0"/>
                <wp:lineTo x="-376" y="0"/>
              </wp:wrapPolygon>
            </wp:wrapThrough>
            <wp:docPr id="21" name="Picture 64" descr="https://encrypted-tbn0.google.com/images?q=tbn:ANd9GcQ2eQ-JUjUWAzyYjSJ98H_Qs0oL-IJo-bVchbRKfB08MInf67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encrypted-tbn0.google.com/images?q=tbn:ANd9GcQ2eQ-JUjUWAzyYjSJ98H_Qs0oL-IJo-bVchbRKfB08MInf67mq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C0D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9" type="#_x0000_t32" style="position:absolute;margin-left:333.75pt;margin-top:13.35pt;width:139.5pt;height:0;z-index:251718656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4" type="#_x0000_t32" style="position:absolute;margin-left:48pt;margin-top:13.35pt;width:139.5pt;height:0;z-index:251713536" o:connectortype="straight"/>
        </w:pict>
      </w: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104140</wp:posOffset>
            </wp:positionV>
            <wp:extent cx="1219200" cy="1076325"/>
            <wp:effectExtent l="19050" t="0" r="0" b="0"/>
            <wp:wrapThrough wrapText="bothSides">
              <wp:wrapPolygon edited="0">
                <wp:start x="-338" y="0"/>
                <wp:lineTo x="-338" y="21409"/>
                <wp:lineTo x="21600" y="21409"/>
                <wp:lineTo x="21600" y="0"/>
                <wp:lineTo x="-338" y="0"/>
              </wp:wrapPolygon>
            </wp:wrapThrough>
            <wp:docPr id="15" name="Picture 61" descr="https://encrypted-tbn2.google.com/images?q=tbn:ANd9GcTXjtjS8HnO7rOIi0i7Gw0j6YoQIX0p0nrHCgSRy6k4oMWEfUgB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encrypted-tbn2.google.com/images?q=tbn:ANd9GcTXjtjS8HnO7rOIi0i7Gw0j6YoQIX0p0nrHCgSRy6k4oMWEfUgBn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193675</wp:posOffset>
            </wp:positionV>
            <wp:extent cx="1552575" cy="1162050"/>
            <wp:effectExtent l="19050" t="0" r="9525" b="0"/>
            <wp:wrapThrough wrapText="bothSides">
              <wp:wrapPolygon edited="0">
                <wp:start x="-265" y="0"/>
                <wp:lineTo x="-265" y="21246"/>
                <wp:lineTo x="21733" y="21246"/>
                <wp:lineTo x="21733" y="0"/>
                <wp:lineTo x="-265" y="0"/>
              </wp:wrapPolygon>
            </wp:wrapThrough>
            <wp:docPr id="18" name="Picture 34" descr="https://encrypted-tbn3.google.com/images?q=tbn:ANd9GcQisp_fdkj8pi_fJdWAvHBuyHni4Uo4NNsA8sW5YNv0UKXU-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3.google.com/images?q=tbn:ANd9GcQisp_fdkj8pi_fJdWAvHBuyHni4Uo4NNsA8sW5YNv0UKXU-Tu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C0D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8" type="#_x0000_t32" style="position:absolute;margin-left:282.75pt;margin-top:20.95pt;width:139.5pt;height:0;z-index:251717632" o:connectortype="straight"/>
        </w:pict>
      </w:r>
    </w:p>
    <w:p w:rsidR="00336C0D" w:rsidRDefault="00162A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5" type="#_x0000_t32" style="position:absolute;margin-left:3.75pt;margin-top:11.2pt;width:139.5pt;height:0;z-index:251714560" o:connectortype="straight"/>
        </w:pict>
      </w: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336C0D" w:rsidRDefault="00336C0D">
      <w:pPr>
        <w:rPr>
          <w:rFonts w:ascii="Comic Sans MS" w:hAnsi="Comic Sans MS"/>
          <w:sz w:val="24"/>
          <w:szCs w:val="24"/>
        </w:rPr>
      </w:pPr>
    </w:p>
    <w:p w:rsidR="00174184" w:rsidRPr="00174184" w:rsidRDefault="00174184">
      <w:pPr>
        <w:rPr>
          <w:rFonts w:ascii="Comic Sans MS" w:hAnsi="Comic Sans MS"/>
          <w:sz w:val="24"/>
          <w:szCs w:val="24"/>
        </w:rPr>
      </w:pPr>
      <w:r w:rsidRPr="00174184">
        <w:rPr>
          <w:rFonts w:ascii="Comic Sans MS" w:hAnsi="Comic Sans MS"/>
          <w:sz w:val="24"/>
          <w:szCs w:val="24"/>
        </w:rPr>
        <w:lastRenderedPageBreak/>
        <w:t>Name: ____________________</w:t>
      </w:r>
    </w:p>
    <w:p w:rsidR="00174184" w:rsidRPr="00174184" w:rsidRDefault="00174184">
      <w:pPr>
        <w:rPr>
          <w:rFonts w:ascii="Comic Sans MS" w:hAnsi="Comic Sans MS"/>
          <w:sz w:val="24"/>
          <w:szCs w:val="24"/>
        </w:rPr>
      </w:pPr>
      <w:r w:rsidRPr="00174184">
        <w:rPr>
          <w:rFonts w:ascii="Comic Sans MS" w:hAnsi="Comic Sans MS"/>
          <w:sz w:val="24"/>
          <w:szCs w:val="24"/>
        </w:rPr>
        <w:t>Date: _____________________</w:t>
      </w:r>
    </w:p>
    <w:p w:rsidR="00174184" w:rsidRDefault="00174184" w:rsidP="00174184">
      <w:pPr>
        <w:jc w:val="center"/>
        <w:rPr>
          <w:rFonts w:ascii="Comic Sans MS" w:hAnsi="Comic Sans MS"/>
          <w:b/>
          <w:sz w:val="24"/>
          <w:szCs w:val="24"/>
        </w:rPr>
      </w:pPr>
      <w:r w:rsidRPr="00174184">
        <w:rPr>
          <w:rFonts w:ascii="Comic Sans MS" w:hAnsi="Comic Sans MS"/>
          <w:b/>
          <w:sz w:val="24"/>
          <w:szCs w:val="24"/>
        </w:rPr>
        <w:t>Want and Need</w:t>
      </w:r>
      <w:r>
        <w:rPr>
          <w:rFonts w:ascii="Comic Sans MS" w:hAnsi="Comic Sans MS"/>
          <w:b/>
          <w:sz w:val="24"/>
          <w:szCs w:val="24"/>
        </w:rPr>
        <w:t xml:space="preserve"> Matching</w:t>
      </w:r>
      <w:r w:rsidRPr="00174184">
        <w:rPr>
          <w:rFonts w:ascii="Comic Sans MS" w:hAnsi="Comic Sans MS"/>
          <w:b/>
          <w:sz w:val="24"/>
          <w:szCs w:val="24"/>
        </w:rPr>
        <w:t xml:space="preserve"> Worksheet</w:t>
      </w:r>
    </w:p>
    <w:p w:rsidR="00174184" w:rsidRPr="00174184" w:rsidRDefault="00174184" w:rsidP="0017418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Instructions:</w:t>
      </w:r>
      <w:r>
        <w:rPr>
          <w:rFonts w:ascii="Comic Sans MS" w:hAnsi="Comic Sans MS"/>
          <w:sz w:val="24"/>
          <w:szCs w:val="24"/>
        </w:rPr>
        <w:t xml:space="preserve"> Next to the picture circle if it’s a want, need, or both.  </w:t>
      </w:r>
    </w:p>
    <w:p w:rsidR="00174184" w:rsidRDefault="00162A65" w:rsidP="0017418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300.8pt;margin-top:382.6pt;width:125.25pt;height:84.75pt;z-index:251719680">
            <v:textbox style="mso-next-textbox:#_x0000_s1050">
              <w:txbxContent>
                <w:p w:rsidR="0088384A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88384A" w:rsidRPr="00174184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88384A" w:rsidRPr="00174184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88384A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5001895</wp:posOffset>
            </wp:positionV>
            <wp:extent cx="1686560" cy="962025"/>
            <wp:effectExtent l="19050" t="0" r="8890" b="0"/>
            <wp:wrapThrough wrapText="bothSides">
              <wp:wrapPolygon edited="0">
                <wp:start x="-244" y="0"/>
                <wp:lineTo x="-244" y="21386"/>
                <wp:lineTo x="21714" y="21386"/>
                <wp:lineTo x="21714" y="0"/>
                <wp:lineTo x="-244" y="0"/>
              </wp:wrapPolygon>
            </wp:wrapThrough>
            <wp:docPr id="8" name="Picture 16" descr="http://www.papaleos.com/imx/pizza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apaleos.com/imx/pizza7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1" type="#_x0000_t202" style="position:absolute;margin-left:271.55pt;margin-top:261.1pt;width:125.25pt;height:84.75pt;z-index:251720704;mso-position-horizontal-relative:text;mso-position-vertical-relative:text">
            <v:textbox style="mso-next-textbox:#_x0000_s1051">
              <w:txbxContent>
                <w:p w:rsidR="0088384A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88384A" w:rsidRPr="00174184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88384A" w:rsidRPr="00174184" w:rsidRDefault="0088384A" w:rsidP="0088384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88384A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3211195</wp:posOffset>
            </wp:positionV>
            <wp:extent cx="1009650" cy="1428750"/>
            <wp:effectExtent l="19050" t="0" r="0" b="0"/>
            <wp:wrapThrough wrapText="bothSides">
              <wp:wrapPolygon edited="0">
                <wp:start x="17117" y="0"/>
                <wp:lineTo x="11411" y="864"/>
                <wp:lineTo x="1223" y="3744"/>
                <wp:lineTo x="-408" y="9792"/>
                <wp:lineTo x="-408" y="20448"/>
                <wp:lineTo x="2445" y="21312"/>
                <wp:lineTo x="10596" y="21312"/>
                <wp:lineTo x="15079" y="21312"/>
                <wp:lineTo x="15487" y="21312"/>
                <wp:lineTo x="21600" y="14112"/>
                <wp:lineTo x="21600" y="0"/>
                <wp:lineTo x="17117" y="0"/>
              </wp:wrapPolygon>
            </wp:wrapThrough>
            <wp:docPr id="37" name="Picture 37" descr="Boy looking at video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oy looking at video game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8" type="#_x0000_t202" style="position:absolute;margin-left:255.05pt;margin-top:135.85pt;width:125.25pt;height:84.75pt;z-index:251692032;mso-position-horizontal-relative:text;mso-position-vertical-relative:text">
            <v:textbox style="mso-next-textbox:#_x0000_s1038">
              <w:txbxContent>
                <w:p w:rsidR="00336C0D" w:rsidRDefault="00336C0D" w:rsidP="00336C0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336C0D" w:rsidRPr="00174184" w:rsidRDefault="00336C0D" w:rsidP="00336C0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336C0D" w:rsidRPr="00174184" w:rsidRDefault="00336C0D" w:rsidP="00336C0D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336C0D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1752600</wp:posOffset>
            </wp:positionV>
            <wp:extent cx="1028700" cy="1257935"/>
            <wp:effectExtent l="19050" t="0" r="0" b="0"/>
            <wp:wrapThrough wrapText="bothSides">
              <wp:wrapPolygon edited="0">
                <wp:start x="-400" y="0"/>
                <wp:lineTo x="-400" y="21262"/>
                <wp:lineTo x="21600" y="21262"/>
                <wp:lineTo x="21600" y="0"/>
                <wp:lineTo x="-400" y="0"/>
              </wp:wrapPolygon>
            </wp:wrapThrough>
            <wp:docPr id="67" name="Picture 67" descr="https://encrypted-tbn1.google.com/images?q=tbn:ANd9GcSP4aMV9yOkAukyEi7he24Xljdw4o6ebTrN1fDtb0JIVPO67muP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encrypted-tbn1.google.com/images?q=tbn:ANd9GcSP4aMV9yOkAukyEi7he24Xljdw4o6ebTrN1fDtb0JIVPO67muPm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250.55pt;margin-top:27.85pt;width:125.25pt;height:84.75pt;z-index:251688960;mso-position-horizontal-relative:text;mso-position-vertical-relative:text">
            <v:textbox style="mso-next-textbox:#_x0000_s1037">
              <w:txbxContent>
                <w:p w:rsidR="000A0D2F" w:rsidRDefault="000A0D2F" w:rsidP="000A0D2F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0A0D2F" w:rsidRPr="00174184" w:rsidRDefault="000A0D2F" w:rsidP="000A0D2F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0A0D2F" w:rsidRPr="00174184" w:rsidRDefault="000A0D2F" w:rsidP="000A0D2F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0A0D2F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382270</wp:posOffset>
            </wp:positionV>
            <wp:extent cx="1081405" cy="1047750"/>
            <wp:effectExtent l="19050" t="0" r="4445" b="0"/>
            <wp:wrapThrough wrapText="bothSides">
              <wp:wrapPolygon edited="0">
                <wp:start x="-381" y="0"/>
                <wp:lineTo x="-381" y="21207"/>
                <wp:lineTo x="21689" y="21207"/>
                <wp:lineTo x="21689" y="0"/>
                <wp:lineTo x="-381" y="0"/>
              </wp:wrapPolygon>
            </wp:wrapThrough>
            <wp:docPr id="6" name="Picture 49" descr="https://encrypted-tbn0.google.com/images?q=tbn:ANd9GcSTINuRg1hUA6Fj841clFMV-pBBstiE_T1VbzyQi3ZKZENsfOj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0.google.com/images?q=tbn:ANd9GcSTINuRg1hUA6Fj841clFMV-pBBstiE_T1VbzyQi3ZKZENsfOjY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6" type="#_x0000_t202" style="position:absolute;margin-left:3.8pt;margin-top:368.35pt;width:125.25pt;height:84.75pt;z-index:251672576;mso-position-horizontal-relative:text;mso-position-vertical-relative:text">
            <v:textbox style="mso-next-textbox:#_x0000_s1036">
              <w:txbxContent>
                <w:p w:rsidR="00DA6F6A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DA6F6A" w:rsidRPr="00174184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DA6F6A" w:rsidRPr="00174184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DA6F6A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4563745</wp:posOffset>
            </wp:positionV>
            <wp:extent cx="1096645" cy="1581150"/>
            <wp:effectExtent l="19050" t="0" r="8255" b="0"/>
            <wp:wrapThrough wrapText="bothSides">
              <wp:wrapPolygon edited="0">
                <wp:start x="-375" y="0"/>
                <wp:lineTo x="-375" y="21340"/>
                <wp:lineTo x="21763" y="21340"/>
                <wp:lineTo x="21763" y="0"/>
                <wp:lineTo x="-375" y="0"/>
              </wp:wrapPolygon>
            </wp:wrapThrough>
            <wp:docPr id="10" name="Picture 10" descr="http://0.tqn.com/d/yoga/1/0/p/5/Harmony-Pant-in-black-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0.tqn.com/d/yoga/1/0/p/5/Harmony-Pant-in-black-iris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5" type="#_x0000_t202" style="position:absolute;margin-left:3.8pt;margin-top:252.1pt;width:125.25pt;height:84.75pt;z-index:251670528;mso-position-horizontal-relative:text;mso-position-vertical-relative:text">
            <v:textbox style="mso-next-textbox:#_x0000_s1035">
              <w:txbxContent>
                <w:p w:rsidR="00DA6F6A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DA6F6A" w:rsidRPr="00174184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DA6F6A" w:rsidRPr="00174184" w:rsidRDefault="00DA6F6A" w:rsidP="00DA6F6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DA6F6A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3211195</wp:posOffset>
            </wp:positionV>
            <wp:extent cx="1257300" cy="1228725"/>
            <wp:effectExtent l="19050" t="0" r="0" b="0"/>
            <wp:wrapThrough wrapText="bothSides">
              <wp:wrapPolygon edited="0">
                <wp:start x="-327" y="0"/>
                <wp:lineTo x="-327" y="21433"/>
                <wp:lineTo x="21600" y="21433"/>
                <wp:lineTo x="21600" y="0"/>
                <wp:lineTo x="-327" y="0"/>
              </wp:wrapPolygon>
            </wp:wrapThrough>
            <wp:docPr id="7" name="Picture 7" descr="http://img360.imageshack.us/img360/7481/tortaarchitettofrances0u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360.imageshack.us/img360/7481/tortaarchitettofrances0ue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4" type="#_x0000_t202" style="position:absolute;margin-left:3.8pt;margin-top:135.85pt;width:125.25pt;height:84.75pt;z-index:251668480;mso-position-horizontal-relative:text;mso-position-vertical-relative:text">
            <v:textbox style="mso-next-textbox:#_x0000_s1034">
              <w:txbxContent>
                <w:p w:rsid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174184" w:rsidRP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174184" w:rsidRP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174184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1687195</wp:posOffset>
            </wp:positionV>
            <wp:extent cx="985520" cy="1428750"/>
            <wp:effectExtent l="19050" t="0" r="5080" b="0"/>
            <wp:wrapThrough wrapText="bothSides">
              <wp:wrapPolygon edited="0">
                <wp:start x="-418" y="0"/>
                <wp:lineTo x="-418" y="21312"/>
                <wp:lineTo x="21711" y="21312"/>
                <wp:lineTo x="21711" y="0"/>
                <wp:lineTo x="-418" y="0"/>
              </wp:wrapPolygon>
            </wp:wrapThrough>
            <wp:docPr id="4" name="Picture 4" descr="http://static.howstuffworks.com/gif/carrot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howstuffworks.com/gif/carrots-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3.8pt;margin-top:27.85pt;width:125.25pt;height:84.75pt;z-index:251666432;mso-position-horizontal-relative:text;mso-position-vertical-relative:text">
            <v:textbox style="mso-next-textbox:#_x0000_s1033">
              <w:txbxContent>
                <w:p w:rsid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Want </w:t>
                  </w:r>
                </w:p>
                <w:p w:rsidR="00174184" w:rsidRP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Both</w:t>
                  </w:r>
                </w:p>
                <w:p w:rsidR="00174184" w:rsidRPr="00174184" w:rsidRDefault="00174184" w:rsidP="0017418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74184">
                    <w:rPr>
                      <w:rFonts w:ascii="Comic Sans MS" w:hAnsi="Comic Sans MS"/>
                      <w:sz w:val="24"/>
                      <w:szCs w:val="24"/>
                    </w:rPr>
                    <w:t xml:space="preserve">Need </w:t>
                  </w:r>
                </w:p>
              </w:txbxContent>
            </v:textbox>
          </v:shape>
        </w:pict>
      </w:r>
      <w:r w:rsidR="0017418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163195</wp:posOffset>
            </wp:positionV>
            <wp:extent cx="1337310" cy="1457325"/>
            <wp:effectExtent l="19050" t="0" r="0" b="0"/>
            <wp:wrapThrough wrapText="bothSides">
              <wp:wrapPolygon edited="0">
                <wp:start x="-308" y="0"/>
                <wp:lineTo x="-308" y="21459"/>
                <wp:lineTo x="21538" y="21459"/>
                <wp:lineTo x="21538" y="0"/>
                <wp:lineTo x="-308" y="0"/>
              </wp:wrapPolygon>
            </wp:wrapThrough>
            <wp:docPr id="1" name="Picture 1" descr="http://swagsyndicate.com/wp-content/uploads/2010/10/Winter-Jacket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wagsyndicate.com/wp-content/uploads/2010/10/Winter-Jackets-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74184" w:rsidSect="001741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184"/>
    <w:rsid w:val="000A0D2F"/>
    <w:rsid w:val="00162A65"/>
    <w:rsid w:val="00174184"/>
    <w:rsid w:val="00336C0D"/>
    <w:rsid w:val="006D6975"/>
    <w:rsid w:val="007122E1"/>
    <w:rsid w:val="00750D13"/>
    <w:rsid w:val="0088384A"/>
    <w:rsid w:val="00A51B4B"/>
    <w:rsid w:val="00BE020A"/>
    <w:rsid w:val="00DA6F6A"/>
    <w:rsid w:val="00FA2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40"/>
        <o:r id="V:Rule12" type="connector" idref="#_x0000_s1039"/>
        <o:r id="V:Rule13" type="connector" idref="#_x0000_s1044"/>
        <o:r id="V:Rule14" type="connector" idref="#_x0000_s1043"/>
        <o:r id="V:Rule15" type="connector" idref="#_x0000_s1041"/>
        <o:r id="V:Rule16" type="connector" idref="#_x0000_s1042"/>
        <o:r id="V:Rule17" type="connector" idref="#_x0000_s1048"/>
        <o:r id="V:Rule18" type="connector" idref="#_x0000_s1049"/>
        <o:r id="V:Rule19" type="connector" idref="#_x0000_s1045"/>
        <o:r id="V:Rule2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2011-10-31T22:36:00Z</dcterms:created>
  <dcterms:modified xsi:type="dcterms:W3CDTF">2011-10-31T22:36:00Z</dcterms:modified>
</cp:coreProperties>
</file>