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F4B" w:rsidRDefault="0019176A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-723900</wp:posOffset>
            </wp:positionH>
            <wp:positionV relativeFrom="paragraph">
              <wp:posOffset>-571500</wp:posOffset>
            </wp:positionV>
            <wp:extent cx="7447915" cy="9448800"/>
            <wp:effectExtent l="19050" t="0" r="635" b="0"/>
            <wp:wrapThrough wrapText="bothSides">
              <wp:wrapPolygon edited="0">
                <wp:start x="-55" y="0"/>
                <wp:lineTo x="-55" y="21556"/>
                <wp:lineTo x="21602" y="21556"/>
                <wp:lineTo x="21602" y="0"/>
                <wp:lineTo x="-55" y="0"/>
              </wp:wrapPolygon>
            </wp:wrapThrough>
            <wp:docPr id="4" name="Picture 4" descr="http://gamesforgeography.com/images/unitedstatescapitalsmapwithoutnamesprinto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gamesforgeography.com/images/unitedstatescapitalsmapwithoutnamesprintou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56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7915" cy="944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F6F4B" w:rsidSect="001F6F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19176A"/>
    <w:rsid w:val="0019176A"/>
    <w:rsid w:val="001F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F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1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7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Megan</cp:lastModifiedBy>
  <cp:revision>1</cp:revision>
  <dcterms:created xsi:type="dcterms:W3CDTF">2011-11-09T19:03:00Z</dcterms:created>
  <dcterms:modified xsi:type="dcterms:W3CDTF">2011-11-09T19:05:00Z</dcterms:modified>
</cp:coreProperties>
</file>